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FC6E" w14:textId="77777777" w:rsidR="00B9662C" w:rsidRDefault="00B9662C" w:rsidP="007A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82E">
        <w:rPr>
          <w:rFonts w:ascii="Times New Roman" w:hAnsi="Times New Roman"/>
          <w:b/>
          <w:sz w:val="28"/>
          <w:szCs w:val="28"/>
        </w:rPr>
        <w:t>ГРАФИК</w:t>
      </w:r>
    </w:p>
    <w:p w14:paraId="59BBF49B" w14:textId="77777777" w:rsidR="00B9662C" w:rsidRDefault="00EF1899" w:rsidP="007A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82E">
        <w:rPr>
          <w:rFonts w:ascii="Times New Roman" w:hAnsi="Times New Roman"/>
          <w:b/>
          <w:sz w:val="28"/>
          <w:szCs w:val="28"/>
        </w:rPr>
        <w:t xml:space="preserve">на дейностите по приемането на ученици в първи клас </w:t>
      </w:r>
      <w:r>
        <w:rPr>
          <w:rFonts w:ascii="Times New Roman" w:hAnsi="Times New Roman"/>
          <w:b/>
          <w:sz w:val="28"/>
          <w:szCs w:val="28"/>
        </w:rPr>
        <w:t>в</w:t>
      </w:r>
      <w:r w:rsidRPr="0064582E">
        <w:rPr>
          <w:rFonts w:ascii="Times New Roman" w:hAnsi="Times New Roman"/>
          <w:b/>
          <w:sz w:val="28"/>
          <w:szCs w:val="28"/>
        </w:rPr>
        <w:t xml:space="preserve"> общинските  училища</w:t>
      </w:r>
      <w:r>
        <w:rPr>
          <w:rFonts w:ascii="Times New Roman" w:hAnsi="Times New Roman"/>
          <w:b/>
          <w:sz w:val="28"/>
          <w:szCs w:val="28"/>
        </w:rPr>
        <w:t xml:space="preserve"> на територията на </w:t>
      </w:r>
      <w:r w:rsidR="004660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бщина Сливен</w:t>
      </w:r>
      <w:r w:rsidRPr="0064582E">
        <w:rPr>
          <w:rFonts w:ascii="Times New Roman" w:hAnsi="Times New Roman"/>
          <w:b/>
          <w:sz w:val="28"/>
          <w:szCs w:val="28"/>
        </w:rPr>
        <w:t xml:space="preserve"> за учебната </w:t>
      </w:r>
      <w:r w:rsidR="001F19A7">
        <w:rPr>
          <w:rFonts w:ascii="Times New Roman" w:hAnsi="Times New Roman"/>
          <w:b/>
          <w:sz w:val="28"/>
          <w:szCs w:val="28"/>
        </w:rPr>
        <w:t>20</w:t>
      </w:r>
      <w:r w:rsidR="001F19A7">
        <w:rPr>
          <w:rFonts w:ascii="Times New Roman" w:hAnsi="Times New Roman"/>
          <w:b/>
          <w:sz w:val="28"/>
          <w:szCs w:val="28"/>
          <w:lang w:val="en-US"/>
        </w:rPr>
        <w:t>2</w:t>
      </w:r>
      <w:r w:rsidR="00701417">
        <w:rPr>
          <w:rFonts w:ascii="Times New Roman" w:hAnsi="Times New Roman"/>
          <w:b/>
          <w:sz w:val="28"/>
          <w:szCs w:val="28"/>
          <w:lang w:val="en-US"/>
        </w:rPr>
        <w:t>5</w:t>
      </w:r>
      <w:r w:rsidRPr="0064582E"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4582E">
        <w:rPr>
          <w:rFonts w:ascii="Times New Roman" w:hAnsi="Times New Roman"/>
          <w:b/>
          <w:sz w:val="28"/>
          <w:szCs w:val="28"/>
        </w:rPr>
        <w:t>20</w:t>
      </w:r>
      <w:r w:rsidR="00C425C5">
        <w:rPr>
          <w:rFonts w:ascii="Times New Roman" w:hAnsi="Times New Roman"/>
          <w:b/>
          <w:sz w:val="28"/>
          <w:szCs w:val="28"/>
        </w:rPr>
        <w:t>2</w:t>
      </w:r>
      <w:r w:rsidR="00701417">
        <w:rPr>
          <w:rFonts w:ascii="Times New Roman" w:hAnsi="Times New Roman"/>
          <w:b/>
          <w:sz w:val="28"/>
          <w:szCs w:val="28"/>
          <w:lang w:val="en-US"/>
        </w:rPr>
        <w:t>6</w:t>
      </w:r>
      <w:r w:rsidRPr="0064582E">
        <w:rPr>
          <w:rFonts w:ascii="Times New Roman" w:hAnsi="Times New Roman"/>
          <w:b/>
          <w:sz w:val="28"/>
          <w:szCs w:val="28"/>
        </w:rPr>
        <w:t>г.</w:t>
      </w:r>
    </w:p>
    <w:p w14:paraId="1AA3C6B0" w14:textId="77777777" w:rsidR="007A1749" w:rsidRPr="0064582E" w:rsidRDefault="007A1749" w:rsidP="007A1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A0264" w14:textId="77777777" w:rsidR="00151FF5" w:rsidRDefault="00151FF5" w:rsidP="00277624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530A6F7F" w14:textId="77777777" w:rsidR="00277624" w:rsidRPr="0064582E" w:rsidRDefault="00277624" w:rsidP="00277624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Първо </w:t>
      </w:r>
      <w:r w:rsidRPr="0064582E">
        <w:rPr>
          <w:rFonts w:ascii="Times New Roman" w:hAnsi="Times New Roman" w:cs="Times New Roman"/>
          <w:b/>
          <w:bCs/>
        </w:rPr>
        <w:t>класиране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5"/>
        <w:gridCol w:w="5670"/>
      </w:tblGrid>
      <w:tr w:rsidR="00F2694B" w:rsidRPr="0064582E" w14:paraId="04E681ED" w14:textId="77777777" w:rsidTr="00242DEA">
        <w:trPr>
          <w:trHeight w:val="414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52644BAE" w14:textId="77777777" w:rsidR="00F2694B" w:rsidRPr="0064582E" w:rsidRDefault="008A4AB8" w:rsidP="007A174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582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145" w:type="dxa"/>
            <w:shd w:val="clear" w:color="auto" w:fill="D6E3BC" w:themeFill="accent3" w:themeFillTint="66"/>
            <w:vAlign w:val="center"/>
          </w:tcPr>
          <w:p w14:paraId="6CB8254E" w14:textId="77777777" w:rsidR="00F2694B" w:rsidRPr="0064582E" w:rsidRDefault="00F2694B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14:paraId="6F7C0C08" w14:textId="77777777" w:rsidR="00F2694B" w:rsidRPr="0064582E" w:rsidRDefault="00F2694B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Дейности по приема</w:t>
            </w:r>
          </w:p>
        </w:tc>
      </w:tr>
      <w:tr w:rsidR="005E77A0" w:rsidRPr="0064582E" w14:paraId="6A5BA7D1" w14:textId="77777777" w:rsidTr="00AA4850">
        <w:trPr>
          <w:trHeight w:val="503"/>
        </w:trPr>
        <w:tc>
          <w:tcPr>
            <w:tcW w:w="534" w:type="dxa"/>
            <w:vMerge w:val="restart"/>
            <w:vAlign w:val="center"/>
          </w:tcPr>
          <w:p w14:paraId="1A130DAF" w14:textId="77777777" w:rsidR="005E77A0" w:rsidRPr="0064582E" w:rsidRDefault="005E77A0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  <w:tcBorders>
              <w:bottom w:val="nil"/>
            </w:tcBorders>
            <w:vAlign w:val="center"/>
          </w:tcPr>
          <w:p w14:paraId="6800A8F8" w14:textId="77777777" w:rsidR="005E77A0" w:rsidRPr="0064582E" w:rsidRDefault="006D5F50" w:rsidP="004660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5E77A0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77A0" w:rsidRPr="0064582E">
              <w:rPr>
                <w:rFonts w:ascii="Times New Roman" w:hAnsi="Times New Roman" w:cs="Times New Roman"/>
                <w:b/>
              </w:rPr>
              <w:t>май 20</w:t>
            </w:r>
            <w:r w:rsidR="005E77A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AA1B16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5E77A0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77A0" w:rsidRPr="0064582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7C5F2D59" w14:textId="77777777" w:rsidR="005E77A0" w:rsidRPr="0064582E" w:rsidRDefault="005E77A0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7A0" w:rsidRPr="0064582E" w14:paraId="3BB8158A" w14:textId="77777777" w:rsidTr="00AA4850">
        <w:trPr>
          <w:trHeight w:val="737"/>
        </w:trPr>
        <w:tc>
          <w:tcPr>
            <w:tcW w:w="534" w:type="dxa"/>
            <w:vMerge/>
            <w:vAlign w:val="center"/>
          </w:tcPr>
          <w:p w14:paraId="5941D9C3" w14:textId="77777777" w:rsidR="005E77A0" w:rsidRDefault="005E77A0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  <w:vAlign w:val="center"/>
          </w:tcPr>
          <w:p w14:paraId="4E4BE9B4" w14:textId="77777777" w:rsidR="005E77A0" w:rsidRDefault="005E77A0" w:rsidP="007A1749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E77A0">
              <w:rPr>
                <w:rFonts w:ascii="Times New Roman" w:hAnsi="Times New Roman" w:cs="Times New Roman"/>
              </w:rPr>
              <w:t>О</w:t>
            </w:r>
            <w:r w:rsidRPr="001E7B04">
              <w:rPr>
                <w:rFonts w:ascii="Times New Roman" w:hAnsi="Times New Roman" w:cs="Times New Roman"/>
                <w:bCs/>
              </w:rPr>
              <w:t>бявяване на свободните места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51516C64" w14:textId="77777777" w:rsidR="005E77A0" w:rsidRDefault="005E77A0" w:rsidP="00C524C8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До </w:t>
            </w:r>
            <w:r w:rsidR="00C524C8">
              <w:rPr>
                <w:rFonts w:ascii="Times New Roman" w:hAnsi="Times New Roman" w:cs="Times New Roman"/>
                <w:bCs/>
                <w:iCs/>
              </w:rPr>
              <w:t>12</w:t>
            </w:r>
            <w:r w:rsidR="00675121">
              <w:rPr>
                <w:rFonts w:ascii="Times New Roman" w:hAnsi="Times New Roman" w:cs="Times New Roman"/>
                <w:bCs/>
                <w:iCs/>
              </w:rPr>
              <w:t>:00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ч. на тази дата ще бъдат публикувани</w:t>
            </w:r>
            <w:r w:rsidRPr="0064582E">
              <w:rPr>
                <w:rFonts w:ascii="Times New Roman" w:hAnsi="Times New Roman" w:cs="Times New Roman"/>
                <w:bCs/>
                <w:iCs/>
              </w:rPr>
              <w:t xml:space="preserve"> свободните места </w:t>
            </w:r>
            <w:r>
              <w:rPr>
                <w:rFonts w:ascii="Times New Roman" w:hAnsi="Times New Roman" w:cs="Times New Roman"/>
                <w:bCs/>
                <w:iCs/>
              </w:rPr>
              <w:t>в специализирания сайт за прием.</w:t>
            </w:r>
          </w:p>
        </w:tc>
      </w:tr>
      <w:tr w:rsidR="005E77A0" w:rsidRPr="0064582E" w14:paraId="7E104C68" w14:textId="77777777" w:rsidTr="00AA4850">
        <w:trPr>
          <w:trHeight w:val="737"/>
        </w:trPr>
        <w:tc>
          <w:tcPr>
            <w:tcW w:w="534" w:type="dxa"/>
            <w:vMerge/>
            <w:vAlign w:val="center"/>
          </w:tcPr>
          <w:p w14:paraId="201F277A" w14:textId="77777777" w:rsidR="005E77A0" w:rsidRDefault="005E77A0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  <w:vAlign w:val="center"/>
          </w:tcPr>
          <w:p w14:paraId="663A2CB7" w14:textId="77777777" w:rsidR="005E77A0" w:rsidRPr="001E7B04" w:rsidRDefault="005E77A0" w:rsidP="00DD4D01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64582E">
              <w:rPr>
                <w:rFonts w:ascii="Times New Roman" w:hAnsi="Times New Roman" w:cs="Times New Roman"/>
              </w:rPr>
              <w:t>Начална дата за отваряне на системата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60D24790" w14:textId="77777777" w:rsidR="005E77A0" w:rsidRDefault="005E77A0" w:rsidP="0067512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r w:rsidR="005B47E3">
              <w:rPr>
                <w:rFonts w:ascii="Times New Roman" w:hAnsi="Times New Roman" w:cs="Times New Roman"/>
                <w:bCs/>
                <w:iCs/>
              </w:rPr>
              <w:t>13</w:t>
            </w:r>
            <w:r w:rsidR="00675121">
              <w:rPr>
                <w:rFonts w:ascii="Times New Roman" w:hAnsi="Times New Roman" w:cs="Times New Roman"/>
                <w:bCs/>
                <w:iCs/>
              </w:rPr>
              <w:t>:00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ч. на </w:t>
            </w:r>
            <w:r w:rsidRPr="0064582E">
              <w:rPr>
                <w:rFonts w:ascii="Times New Roman" w:hAnsi="Times New Roman" w:cs="Times New Roman"/>
              </w:rPr>
              <w:t>тази дата може да се регистрират/ редактират/ отказват заявления за прием.</w:t>
            </w:r>
          </w:p>
        </w:tc>
      </w:tr>
      <w:tr w:rsidR="00B04544" w:rsidRPr="0064582E" w14:paraId="6DD0FD44" w14:textId="77777777" w:rsidTr="00AA4850">
        <w:trPr>
          <w:trHeight w:val="737"/>
        </w:trPr>
        <w:tc>
          <w:tcPr>
            <w:tcW w:w="534" w:type="dxa"/>
            <w:vAlign w:val="center"/>
          </w:tcPr>
          <w:p w14:paraId="52501D9A" w14:textId="77777777" w:rsidR="00B04544" w:rsidRPr="0064582E" w:rsidRDefault="00B04544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5" w:type="dxa"/>
            <w:vAlign w:val="center"/>
          </w:tcPr>
          <w:p w14:paraId="668C8578" w14:textId="77777777" w:rsidR="00B96BA5" w:rsidRDefault="006D5F50" w:rsidP="007A174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42736A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9F01A5">
              <w:rPr>
                <w:rFonts w:ascii="Times New Roman" w:hAnsi="Times New Roman" w:cs="Times New Roman"/>
                <w:b/>
                <w:bCs/>
              </w:rPr>
              <w:t>май</w:t>
            </w:r>
            <w:r w:rsidR="00B96BA5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6BA5">
              <w:rPr>
                <w:rFonts w:ascii="Times New Roman" w:hAnsi="Times New Roman" w:cs="Times New Roman"/>
                <w:b/>
                <w:bCs/>
              </w:rPr>
              <w:t>20</w:t>
            </w:r>
            <w:r w:rsidR="00AA1B16">
              <w:rPr>
                <w:rFonts w:ascii="Times New Roman" w:hAnsi="Times New Roman" w:cs="Times New Roman"/>
                <w:b/>
                <w:bCs/>
              </w:rPr>
              <w:t>25</w:t>
            </w:r>
            <w:r w:rsidR="00B96BA5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6BA5" w:rsidRPr="0003397C">
              <w:rPr>
                <w:rFonts w:ascii="Times New Roman" w:hAnsi="Times New Roman" w:cs="Times New Roman"/>
                <w:b/>
              </w:rPr>
              <w:t>г.</w:t>
            </w:r>
            <w:r w:rsidR="00B96BA5" w:rsidRPr="0064582E">
              <w:rPr>
                <w:rFonts w:ascii="Times New Roman" w:hAnsi="Times New Roman" w:cs="Times New Roman"/>
              </w:rPr>
              <w:t xml:space="preserve"> </w:t>
            </w:r>
          </w:p>
          <w:p w14:paraId="37E93558" w14:textId="77777777" w:rsidR="00B04544" w:rsidRPr="0064582E" w:rsidRDefault="00B96BA5" w:rsidP="007A1749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64582E">
              <w:rPr>
                <w:rFonts w:ascii="Times New Roman" w:hAnsi="Times New Roman" w:cs="Times New Roman"/>
              </w:rPr>
              <w:t>Крайна дата – затваряне на системата</w:t>
            </w:r>
          </w:p>
        </w:tc>
        <w:tc>
          <w:tcPr>
            <w:tcW w:w="5670" w:type="dxa"/>
            <w:vAlign w:val="center"/>
          </w:tcPr>
          <w:p w14:paraId="08B04844" w14:textId="77777777" w:rsidR="00B04544" w:rsidRPr="0064582E" w:rsidRDefault="00B96BA5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До 23:59 ч. на тази дата могат да се регистрират/ редактират/ отказват заявления за прием</w:t>
            </w:r>
            <w:r w:rsidR="000B39EB">
              <w:rPr>
                <w:rFonts w:ascii="Times New Roman" w:hAnsi="Times New Roman" w:cs="Times New Roman"/>
              </w:rPr>
              <w:t>.</w:t>
            </w:r>
          </w:p>
        </w:tc>
      </w:tr>
      <w:tr w:rsidR="00B96BA5" w:rsidRPr="0064582E" w14:paraId="3DE8517D" w14:textId="77777777" w:rsidTr="00AA4850">
        <w:trPr>
          <w:trHeight w:val="737"/>
        </w:trPr>
        <w:tc>
          <w:tcPr>
            <w:tcW w:w="534" w:type="dxa"/>
            <w:vAlign w:val="center"/>
          </w:tcPr>
          <w:p w14:paraId="05910C1F" w14:textId="77777777" w:rsidR="00B96BA5" w:rsidRPr="0064582E" w:rsidRDefault="00B96BA5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5" w:type="dxa"/>
            <w:vAlign w:val="center"/>
          </w:tcPr>
          <w:p w14:paraId="288AC2D3" w14:textId="77777777" w:rsidR="001D7E5F" w:rsidRDefault="000119D4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="00AA1B16">
              <w:rPr>
                <w:rFonts w:ascii="Times New Roman" w:hAnsi="Times New Roman" w:cs="Times New Roman"/>
                <w:b/>
              </w:rPr>
              <w:t>май</w:t>
            </w:r>
            <w:r w:rsidR="001D7E5F">
              <w:rPr>
                <w:rFonts w:ascii="Times New Roman" w:hAnsi="Times New Roman" w:cs="Times New Roman"/>
                <w:b/>
              </w:rPr>
              <w:t xml:space="preserve"> 20</w:t>
            </w:r>
            <w:r w:rsidR="001D7E5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AA1B16">
              <w:rPr>
                <w:rFonts w:ascii="Times New Roman" w:hAnsi="Times New Roman" w:cs="Times New Roman"/>
                <w:b/>
              </w:rPr>
              <w:t>5</w:t>
            </w:r>
            <w:r w:rsidR="001D7E5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7E5F" w:rsidRPr="0064582E">
              <w:rPr>
                <w:rFonts w:ascii="Times New Roman" w:hAnsi="Times New Roman" w:cs="Times New Roman"/>
                <w:b/>
              </w:rPr>
              <w:t>г.</w:t>
            </w:r>
          </w:p>
          <w:p w14:paraId="6E60F004" w14:textId="77777777" w:rsidR="00B96BA5" w:rsidRPr="0064582E" w:rsidRDefault="0079552D" w:rsidP="007A1749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 на класиране</w:t>
            </w:r>
          </w:p>
        </w:tc>
        <w:tc>
          <w:tcPr>
            <w:tcW w:w="5670" w:type="dxa"/>
            <w:vAlign w:val="center"/>
          </w:tcPr>
          <w:p w14:paraId="17E4C1B7" w14:textId="77777777" w:rsidR="00B96BA5" w:rsidRPr="0064582E" w:rsidRDefault="006E1B96" w:rsidP="00F832C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32C5">
              <w:rPr>
                <w:rFonts w:ascii="Times New Roman" w:hAnsi="Times New Roman" w:cs="Times New Roman"/>
              </w:rPr>
              <w:t>14</w:t>
            </w:r>
            <w:r w:rsidR="00DD4D01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ч. на тази дата ще бъдат обявени в сайта за прием </w:t>
            </w:r>
            <w:r w:rsidR="00B96BA5">
              <w:rPr>
                <w:rFonts w:ascii="Times New Roman" w:hAnsi="Times New Roman" w:cs="Times New Roman"/>
              </w:rPr>
              <w:t>резултатите от класирането.</w:t>
            </w:r>
          </w:p>
        </w:tc>
      </w:tr>
      <w:tr w:rsidR="00B96BA5" w:rsidRPr="0064582E" w14:paraId="5B19EC2F" w14:textId="77777777" w:rsidTr="00AA4850">
        <w:trPr>
          <w:trHeight w:val="737"/>
        </w:trPr>
        <w:tc>
          <w:tcPr>
            <w:tcW w:w="534" w:type="dxa"/>
            <w:vAlign w:val="center"/>
          </w:tcPr>
          <w:p w14:paraId="148AF13E" w14:textId="77777777" w:rsidR="00B96BA5" w:rsidRPr="0064582E" w:rsidRDefault="00B96BA5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5" w:type="dxa"/>
            <w:vAlign w:val="center"/>
          </w:tcPr>
          <w:p w14:paraId="3155A048" w14:textId="77777777" w:rsidR="001D7E5F" w:rsidRDefault="00295433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юни</w:t>
            </w:r>
            <w:r w:rsidR="001D7E5F">
              <w:rPr>
                <w:rFonts w:ascii="Times New Roman" w:hAnsi="Times New Roman" w:cs="Times New Roman"/>
                <w:b/>
              </w:rPr>
              <w:t xml:space="preserve"> 20</w:t>
            </w:r>
            <w:r w:rsidR="00DD4D0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AA1B16">
              <w:rPr>
                <w:rFonts w:ascii="Times New Roman" w:hAnsi="Times New Roman" w:cs="Times New Roman"/>
                <w:b/>
              </w:rPr>
              <w:t>5</w:t>
            </w:r>
            <w:r w:rsidR="001D7E5F" w:rsidRPr="0064582E">
              <w:rPr>
                <w:rFonts w:ascii="Times New Roman" w:hAnsi="Times New Roman" w:cs="Times New Roman"/>
                <w:b/>
              </w:rPr>
              <w:t>г.</w:t>
            </w:r>
          </w:p>
          <w:p w14:paraId="3CF2ABF2" w14:textId="77777777" w:rsidR="00B96BA5" w:rsidRPr="0064582E" w:rsidRDefault="00B96BA5" w:rsidP="007A1749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64582E">
              <w:rPr>
                <w:rFonts w:ascii="Times New Roman" w:hAnsi="Times New Roman" w:cs="Times New Roman"/>
              </w:rPr>
              <w:t xml:space="preserve">Начална дата </w:t>
            </w:r>
            <w:r>
              <w:rPr>
                <w:rFonts w:ascii="Times New Roman" w:hAnsi="Times New Roman" w:cs="Times New Roman"/>
              </w:rPr>
              <w:t>на</w:t>
            </w:r>
            <w:r w:rsidR="0079552D">
              <w:rPr>
                <w:rFonts w:ascii="Times New Roman" w:hAnsi="Times New Roman" w:cs="Times New Roman"/>
              </w:rPr>
              <w:t xml:space="preserve"> записване</w:t>
            </w:r>
          </w:p>
        </w:tc>
        <w:tc>
          <w:tcPr>
            <w:tcW w:w="5670" w:type="dxa"/>
            <w:vAlign w:val="center"/>
          </w:tcPr>
          <w:p w14:paraId="44BB28D2" w14:textId="77777777" w:rsidR="00B96BA5" w:rsidRPr="0064582E" w:rsidRDefault="00D936BE" w:rsidP="00D936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тази дата </w:t>
            </w:r>
            <w:r w:rsidR="00B96BA5" w:rsidRPr="0064582E">
              <w:rPr>
                <w:rFonts w:ascii="Times New Roman" w:hAnsi="Times New Roman" w:cs="Times New Roman"/>
              </w:rPr>
              <w:t xml:space="preserve">класираните деца се записват в училището, в което са приети. </w:t>
            </w:r>
          </w:p>
        </w:tc>
      </w:tr>
      <w:tr w:rsidR="00B96BA5" w:rsidRPr="0064582E" w14:paraId="7C2E1E01" w14:textId="77777777" w:rsidTr="00242DEA">
        <w:trPr>
          <w:trHeight w:val="1017"/>
        </w:trPr>
        <w:tc>
          <w:tcPr>
            <w:tcW w:w="534" w:type="dxa"/>
            <w:vAlign w:val="center"/>
          </w:tcPr>
          <w:p w14:paraId="0C86B67F" w14:textId="77777777" w:rsidR="00B96BA5" w:rsidRPr="0064582E" w:rsidRDefault="00B96BA5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5" w:type="dxa"/>
            <w:vAlign w:val="center"/>
          </w:tcPr>
          <w:p w14:paraId="2713DD70" w14:textId="77777777" w:rsidR="001D7E5F" w:rsidRDefault="00295433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D7E5F">
              <w:rPr>
                <w:rFonts w:ascii="Times New Roman" w:hAnsi="Times New Roman" w:cs="Times New Roman"/>
                <w:b/>
              </w:rPr>
              <w:t xml:space="preserve"> юни 20</w:t>
            </w:r>
            <w:r w:rsidR="00DD4D0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15B89">
              <w:rPr>
                <w:rFonts w:ascii="Times New Roman" w:hAnsi="Times New Roman" w:cs="Times New Roman"/>
                <w:b/>
              </w:rPr>
              <w:t>5</w:t>
            </w:r>
            <w:r w:rsidR="001D7E5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7E5F" w:rsidRPr="0064582E">
              <w:rPr>
                <w:rFonts w:ascii="Times New Roman" w:hAnsi="Times New Roman" w:cs="Times New Roman"/>
                <w:b/>
              </w:rPr>
              <w:t>г.</w:t>
            </w:r>
          </w:p>
          <w:p w14:paraId="4022C71D" w14:textId="77777777" w:rsidR="00B96BA5" w:rsidRPr="0064582E" w:rsidRDefault="00B96BA5" w:rsidP="007A1749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64582E">
              <w:rPr>
                <w:rFonts w:ascii="Times New Roman" w:hAnsi="Times New Roman" w:cs="Times New Roman"/>
              </w:rPr>
              <w:t xml:space="preserve">Крайна дата </w:t>
            </w:r>
            <w:r>
              <w:rPr>
                <w:rFonts w:ascii="Times New Roman" w:hAnsi="Times New Roman" w:cs="Times New Roman"/>
              </w:rPr>
              <w:t>на</w:t>
            </w:r>
            <w:r w:rsidR="0079552D">
              <w:rPr>
                <w:rFonts w:ascii="Times New Roman" w:hAnsi="Times New Roman" w:cs="Times New Roman"/>
              </w:rPr>
              <w:t xml:space="preserve"> записване</w:t>
            </w:r>
          </w:p>
        </w:tc>
        <w:tc>
          <w:tcPr>
            <w:tcW w:w="5670" w:type="dxa"/>
            <w:vAlign w:val="center"/>
          </w:tcPr>
          <w:p w14:paraId="113D6A92" w14:textId="77777777" w:rsidR="00B96BA5" w:rsidRPr="0064582E" w:rsidRDefault="00B96BA5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До 17</w:t>
            </w:r>
            <w:r w:rsidR="00F346E9">
              <w:rPr>
                <w:rFonts w:ascii="Times New Roman" w:hAnsi="Times New Roman" w:cs="Times New Roman"/>
              </w:rPr>
              <w:t>:00</w:t>
            </w:r>
            <w:r w:rsidRPr="0064582E">
              <w:rPr>
                <w:rFonts w:ascii="Times New Roman" w:hAnsi="Times New Roman" w:cs="Times New Roman"/>
              </w:rPr>
              <w:t xml:space="preserve"> ч. на тази дата класираните деца се записват в училището, в което са приети</w:t>
            </w:r>
            <w:r>
              <w:rPr>
                <w:rFonts w:ascii="Times New Roman" w:hAnsi="Times New Roman" w:cs="Times New Roman"/>
              </w:rPr>
              <w:t xml:space="preserve"> или родителите отказват приема</w:t>
            </w:r>
            <w:r w:rsidRPr="0064582E">
              <w:rPr>
                <w:rFonts w:ascii="Times New Roman" w:hAnsi="Times New Roman" w:cs="Times New Roman"/>
              </w:rPr>
              <w:t>.</w:t>
            </w:r>
          </w:p>
        </w:tc>
      </w:tr>
    </w:tbl>
    <w:p w14:paraId="10420AB2" w14:textId="77777777" w:rsidR="00F2694B" w:rsidRPr="0064582E" w:rsidRDefault="00F2694B" w:rsidP="007A1749">
      <w:pPr>
        <w:pStyle w:val="Default"/>
        <w:rPr>
          <w:rFonts w:ascii="Times New Roman" w:hAnsi="Times New Roman" w:cs="Times New Roman"/>
        </w:rPr>
      </w:pPr>
    </w:p>
    <w:p w14:paraId="50A10BBB" w14:textId="77777777" w:rsidR="00277624" w:rsidRPr="0064582E" w:rsidRDefault="00277624" w:rsidP="00277624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Второ </w:t>
      </w:r>
      <w:r w:rsidRPr="0064582E">
        <w:rPr>
          <w:rFonts w:ascii="Times New Roman" w:hAnsi="Times New Roman" w:cs="Times New Roman"/>
          <w:b/>
          <w:bCs/>
        </w:rPr>
        <w:t>класиране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5670"/>
      </w:tblGrid>
      <w:tr w:rsidR="00F2694B" w:rsidRPr="0064582E" w14:paraId="428F3952" w14:textId="77777777" w:rsidTr="00A5527E">
        <w:trPr>
          <w:trHeight w:val="4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4D4BE032" w14:textId="77777777" w:rsidR="00F2694B" w:rsidRPr="0064582E" w:rsidRDefault="008A4AB8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14:paraId="72E4C124" w14:textId="77777777" w:rsidR="00F2694B" w:rsidRPr="0064582E" w:rsidRDefault="00F2694B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14:paraId="4CD28042" w14:textId="77777777" w:rsidR="00F2694B" w:rsidRPr="0064582E" w:rsidRDefault="00F2694B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Дейности по приема</w:t>
            </w:r>
          </w:p>
        </w:tc>
      </w:tr>
      <w:tr w:rsidR="007A1749" w:rsidRPr="0064582E" w14:paraId="46126330" w14:textId="77777777" w:rsidTr="00A5527E">
        <w:trPr>
          <w:trHeight w:val="32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0B96D45C" w14:textId="77777777" w:rsidR="007A1749" w:rsidRPr="0064582E" w:rsidRDefault="007A1749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FFFFFF"/>
            <w:vAlign w:val="center"/>
          </w:tcPr>
          <w:p w14:paraId="345D9188" w14:textId="77777777" w:rsidR="007A1749" w:rsidRPr="0064582E" w:rsidRDefault="00BC52AF" w:rsidP="0046609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="007A1749">
              <w:rPr>
                <w:rFonts w:ascii="Times New Roman" w:hAnsi="Times New Roman" w:cs="Times New Roman"/>
                <w:b/>
                <w:bCs/>
              </w:rPr>
              <w:t>юни</w:t>
            </w:r>
            <w:r w:rsidR="007A1749" w:rsidRPr="0064582E">
              <w:rPr>
                <w:rFonts w:ascii="Times New Roman" w:hAnsi="Times New Roman" w:cs="Times New Roman"/>
                <w:b/>
              </w:rPr>
              <w:t xml:space="preserve"> </w:t>
            </w:r>
            <w:r w:rsidR="007A1749">
              <w:rPr>
                <w:rFonts w:ascii="Times New Roman" w:hAnsi="Times New Roman" w:cs="Times New Roman"/>
                <w:b/>
              </w:rPr>
              <w:t>20</w:t>
            </w:r>
            <w:r w:rsidR="007A174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80443">
              <w:rPr>
                <w:rFonts w:ascii="Times New Roman" w:hAnsi="Times New Roman" w:cs="Times New Roman"/>
                <w:b/>
              </w:rPr>
              <w:t>5</w:t>
            </w:r>
            <w:r w:rsidR="007A1749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1749" w:rsidRPr="0064582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FFFFFF"/>
            <w:vAlign w:val="center"/>
          </w:tcPr>
          <w:p w14:paraId="04A4EC85" w14:textId="77777777" w:rsidR="007A1749" w:rsidRPr="0064582E" w:rsidRDefault="007A1749" w:rsidP="007A1749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A1749" w:rsidRPr="0064582E" w14:paraId="3D2C20FF" w14:textId="77777777" w:rsidTr="00AA4850">
        <w:trPr>
          <w:trHeight w:val="737"/>
        </w:trPr>
        <w:tc>
          <w:tcPr>
            <w:tcW w:w="568" w:type="dxa"/>
            <w:vMerge/>
            <w:shd w:val="clear" w:color="auto" w:fill="FFFFFF"/>
            <w:vAlign w:val="center"/>
          </w:tcPr>
          <w:p w14:paraId="4A73FD1B" w14:textId="77777777" w:rsidR="007A1749" w:rsidRPr="0064582E" w:rsidRDefault="007A1749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1D863" w14:textId="77777777" w:rsidR="007A1749" w:rsidRPr="001E7B04" w:rsidRDefault="007A1749" w:rsidP="007A174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E7B04">
              <w:rPr>
                <w:rFonts w:ascii="Times New Roman" w:hAnsi="Times New Roman" w:cs="Times New Roman"/>
                <w:bCs/>
              </w:rPr>
              <w:t>Обявяване на свободните места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97372A" w14:textId="77777777" w:rsidR="007A1749" w:rsidRDefault="007A1749" w:rsidP="00C524C8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До </w:t>
            </w:r>
            <w:r w:rsidR="00C524C8">
              <w:rPr>
                <w:rFonts w:ascii="Times New Roman" w:hAnsi="Times New Roman" w:cs="Times New Roman"/>
                <w:bCs/>
                <w:iCs/>
              </w:rPr>
              <w:t>12</w:t>
            </w:r>
            <w:r w:rsidR="00D315D0">
              <w:rPr>
                <w:rFonts w:ascii="Times New Roman" w:hAnsi="Times New Roman" w:cs="Times New Roman"/>
                <w:bCs/>
                <w:iCs/>
              </w:rPr>
              <w:t>:00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ч. на тази дата ще бъдат публикувани</w:t>
            </w:r>
            <w:r w:rsidRPr="0064582E">
              <w:rPr>
                <w:rFonts w:ascii="Times New Roman" w:hAnsi="Times New Roman" w:cs="Times New Roman"/>
                <w:bCs/>
                <w:iCs/>
              </w:rPr>
              <w:t xml:space="preserve"> свободните места </w:t>
            </w:r>
            <w:r>
              <w:rPr>
                <w:rFonts w:ascii="Times New Roman" w:hAnsi="Times New Roman" w:cs="Times New Roman"/>
                <w:bCs/>
                <w:iCs/>
              </w:rPr>
              <w:t>в специализирания сайт за прием.</w:t>
            </w:r>
          </w:p>
        </w:tc>
      </w:tr>
      <w:tr w:rsidR="007A1749" w:rsidRPr="0064582E" w14:paraId="096EAA8A" w14:textId="77777777" w:rsidTr="00AA4850">
        <w:trPr>
          <w:trHeight w:val="737"/>
        </w:trPr>
        <w:tc>
          <w:tcPr>
            <w:tcW w:w="568" w:type="dxa"/>
            <w:vMerge/>
            <w:shd w:val="clear" w:color="auto" w:fill="FFFFFF"/>
            <w:vAlign w:val="center"/>
          </w:tcPr>
          <w:p w14:paraId="60FAAF33" w14:textId="77777777" w:rsidR="007A1749" w:rsidRPr="0064582E" w:rsidRDefault="007A1749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FFFFFF"/>
            <w:vAlign w:val="center"/>
          </w:tcPr>
          <w:p w14:paraId="0C202C32" w14:textId="77777777" w:rsidR="007A1749" w:rsidRPr="0064582E" w:rsidRDefault="007A1749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Начална дата за отваряне на системата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FFFFFF"/>
            <w:vAlign w:val="center"/>
          </w:tcPr>
          <w:p w14:paraId="494C2685" w14:textId="77777777" w:rsidR="007A1749" w:rsidRDefault="007A1749" w:rsidP="008D2259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r w:rsidR="008D2259">
              <w:rPr>
                <w:rFonts w:ascii="Times New Roman" w:hAnsi="Times New Roman" w:cs="Times New Roman"/>
                <w:bCs/>
                <w:iCs/>
              </w:rPr>
              <w:t>13</w:t>
            </w:r>
            <w:r w:rsidR="00D315D0">
              <w:rPr>
                <w:rFonts w:ascii="Times New Roman" w:hAnsi="Times New Roman" w:cs="Times New Roman"/>
                <w:bCs/>
                <w:iCs/>
              </w:rPr>
              <w:t>:00</w:t>
            </w:r>
            <w:r w:rsidR="008D225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ч. на </w:t>
            </w:r>
            <w:r w:rsidRPr="0064582E">
              <w:rPr>
                <w:rFonts w:ascii="Times New Roman" w:hAnsi="Times New Roman" w:cs="Times New Roman"/>
              </w:rPr>
              <w:t>тази дата може да се регистрират/ редактират/ отказват заявления за прием.</w:t>
            </w:r>
          </w:p>
        </w:tc>
      </w:tr>
      <w:tr w:rsidR="00982B7F" w:rsidRPr="0064582E" w14:paraId="611FD87A" w14:textId="77777777" w:rsidTr="00AA4850">
        <w:trPr>
          <w:trHeight w:val="737"/>
        </w:trPr>
        <w:tc>
          <w:tcPr>
            <w:tcW w:w="568" w:type="dxa"/>
            <w:vAlign w:val="center"/>
          </w:tcPr>
          <w:p w14:paraId="75912B06" w14:textId="77777777" w:rsidR="00982B7F" w:rsidRPr="0064582E" w:rsidRDefault="00982B7F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14:paraId="5D2C7C8A" w14:textId="77777777" w:rsidR="002D6640" w:rsidRDefault="00231CC9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C52AF">
              <w:rPr>
                <w:rFonts w:ascii="Times New Roman" w:hAnsi="Times New Roman" w:cs="Times New Roman"/>
                <w:b/>
                <w:bCs/>
              </w:rPr>
              <w:t>1</w:t>
            </w:r>
            <w:r w:rsidR="008804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6640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880443">
              <w:rPr>
                <w:rFonts w:ascii="Times New Roman" w:hAnsi="Times New Roman" w:cs="Times New Roman"/>
                <w:b/>
              </w:rPr>
              <w:t>2025</w:t>
            </w:r>
            <w:r w:rsidR="002D6640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6640" w:rsidRPr="0064582E">
              <w:rPr>
                <w:rFonts w:ascii="Times New Roman" w:hAnsi="Times New Roman" w:cs="Times New Roman"/>
                <w:b/>
              </w:rPr>
              <w:t xml:space="preserve">г. </w:t>
            </w:r>
          </w:p>
          <w:p w14:paraId="0EB2A19D" w14:textId="77777777" w:rsidR="00982B7F" w:rsidRPr="0064582E" w:rsidRDefault="00982B7F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 xml:space="preserve">Крайна дата – затваряне на системата </w:t>
            </w:r>
          </w:p>
        </w:tc>
        <w:tc>
          <w:tcPr>
            <w:tcW w:w="5670" w:type="dxa"/>
            <w:vAlign w:val="center"/>
          </w:tcPr>
          <w:p w14:paraId="75EEB197" w14:textId="77777777" w:rsidR="00982B7F" w:rsidRPr="0064582E" w:rsidRDefault="00982B7F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До 23:59 ч. на тази дата могат да се регистрират/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82E">
              <w:rPr>
                <w:rFonts w:ascii="Times New Roman" w:hAnsi="Times New Roman" w:cs="Times New Roman"/>
              </w:rPr>
              <w:t>редактират/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82E">
              <w:rPr>
                <w:rFonts w:ascii="Times New Roman" w:hAnsi="Times New Roman" w:cs="Times New Roman"/>
              </w:rPr>
              <w:t xml:space="preserve">отказват заявления за прием. </w:t>
            </w:r>
          </w:p>
        </w:tc>
      </w:tr>
      <w:tr w:rsidR="00982B7F" w:rsidRPr="0064582E" w14:paraId="6B85EF34" w14:textId="77777777" w:rsidTr="00AA4850">
        <w:trPr>
          <w:trHeight w:val="737"/>
        </w:trPr>
        <w:tc>
          <w:tcPr>
            <w:tcW w:w="568" w:type="dxa"/>
            <w:vAlign w:val="center"/>
          </w:tcPr>
          <w:p w14:paraId="1DC0AC72" w14:textId="77777777" w:rsidR="00982B7F" w:rsidRPr="0064582E" w:rsidRDefault="00982B7F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14:paraId="03A44904" w14:textId="77777777" w:rsidR="002D6640" w:rsidRDefault="00231CC9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C52AF">
              <w:rPr>
                <w:rFonts w:ascii="Times New Roman" w:hAnsi="Times New Roman" w:cs="Times New Roman"/>
                <w:b/>
                <w:bCs/>
              </w:rPr>
              <w:t>2</w:t>
            </w:r>
            <w:r w:rsidR="002D66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6640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880443">
              <w:rPr>
                <w:rFonts w:ascii="Times New Roman" w:hAnsi="Times New Roman" w:cs="Times New Roman"/>
                <w:b/>
              </w:rPr>
              <w:t>2025</w:t>
            </w:r>
            <w:r w:rsidR="002D6640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6640" w:rsidRPr="0064582E">
              <w:rPr>
                <w:rFonts w:ascii="Times New Roman" w:hAnsi="Times New Roman" w:cs="Times New Roman"/>
                <w:b/>
              </w:rPr>
              <w:t>г.</w:t>
            </w:r>
          </w:p>
          <w:p w14:paraId="5091C963" w14:textId="77777777" w:rsidR="00982B7F" w:rsidRPr="0064582E" w:rsidRDefault="00982B7F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 xml:space="preserve">Дата на класиране </w:t>
            </w:r>
          </w:p>
        </w:tc>
        <w:tc>
          <w:tcPr>
            <w:tcW w:w="5670" w:type="dxa"/>
            <w:vAlign w:val="center"/>
          </w:tcPr>
          <w:p w14:paraId="03E7B7E1" w14:textId="77777777" w:rsidR="00982B7F" w:rsidRPr="0064582E" w:rsidRDefault="00F47171" w:rsidP="00D315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315D0">
              <w:rPr>
                <w:rFonts w:ascii="Times New Roman" w:hAnsi="Times New Roman" w:cs="Times New Roman"/>
              </w:rPr>
              <w:t>14:00</w:t>
            </w:r>
            <w:r>
              <w:rPr>
                <w:rFonts w:ascii="Times New Roman" w:hAnsi="Times New Roman" w:cs="Times New Roman"/>
              </w:rPr>
              <w:t xml:space="preserve"> ч. на тази дата ще бъдат обявени в сайта за прием резултатите от класирането.</w:t>
            </w:r>
          </w:p>
        </w:tc>
      </w:tr>
      <w:tr w:rsidR="00982B7F" w:rsidRPr="0064582E" w14:paraId="244C772E" w14:textId="77777777" w:rsidTr="00AA4850">
        <w:trPr>
          <w:trHeight w:val="737"/>
        </w:trPr>
        <w:tc>
          <w:tcPr>
            <w:tcW w:w="568" w:type="dxa"/>
            <w:vAlign w:val="center"/>
          </w:tcPr>
          <w:p w14:paraId="0C368E23" w14:textId="77777777" w:rsidR="00982B7F" w:rsidRPr="0064582E" w:rsidRDefault="00982B7F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Align w:val="center"/>
          </w:tcPr>
          <w:p w14:paraId="23F78C17" w14:textId="77777777" w:rsidR="002D6640" w:rsidRDefault="00231CC9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C52AF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2D6640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880443">
              <w:rPr>
                <w:rFonts w:ascii="Times New Roman" w:hAnsi="Times New Roman" w:cs="Times New Roman"/>
                <w:b/>
              </w:rPr>
              <w:t>2025</w:t>
            </w:r>
            <w:r w:rsidR="002D6640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6640" w:rsidRPr="0064582E">
              <w:rPr>
                <w:rFonts w:ascii="Times New Roman" w:hAnsi="Times New Roman" w:cs="Times New Roman"/>
                <w:b/>
              </w:rPr>
              <w:t xml:space="preserve">г. </w:t>
            </w:r>
          </w:p>
          <w:p w14:paraId="6AC60ABF" w14:textId="77777777" w:rsidR="00982B7F" w:rsidRPr="0064582E" w:rsidRDefault="00982B7F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 xml:space="preserve">Начална дата </w:t>
            </w:r>
            <w:r>
              <w:rPr>
                <w:rFonts w:ascii="Times New Roman" w:hAnsi="Times New Roman" w:cs="Times New Roman"/>
              </w:rPr>
              <w:t>на</w:t>
            </w:r>
            <w:r w:rsidRPr="0064582E">
              <w:rPr>
                <w:rFonts w:ascii="Times New Roman" w:hAnsi="Times New Roman" w:cs="Times New Roman"/>
              </w:rPr>
              <w:t xml:space="preserve"> записване </w:t>
            </w:r>
          </w:p>
        </w:tc>
        <w:tc>
          <w:tcPr>
            <w:tcW w:w="5670" w:type="dxa"/>
            <w:vAlign w:val="center"/>
          </w:tcPr>
          <w:p w14:paraId="4A972AA9" w14:textId="77777777" w:rsidR="00982B7F" w:rsidRPr="0064582E" w:rsidRDefault="00982B7F" w:rsidP="00D936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От тази дата</w:t>
            </w:r>
            <w:r w:rsidR="00D936BE">
              <w:rPr>
                <w:rFonts w:ascii="Times New Roman" w:hAnsi="Times New Roman" w:cs="Times New Roman"/>
              </w:rPr>
              <w:t xml:space="preserve"> </w:t>
            </w:r>
            <w:r w:rsidRPr="0064582E">
              <w:rPr>
                <w:rFonts w:ascii="Times New Roman" w:hAnsi="Times New Roman" w:cs="Times New Roman"/>
              </w:rPr>
              <w:t xml:space="preserve">класираните деца се записват в училището, в което са приети. </w:t>
            </w:r>
          </w:p>
        </w:tc>
      </w:tr>
      <w:tr w:rsidR="00982B7F" w:rsidRPr="0064582E" w14:paraId="6AEEB3A2" w14:textId="77777777" w:rsidTr="00A5527E">
        <w:trPr>
          <w:trHeight w:val="984"/>
        </w:trPr>
        <w:tc>
          <w:tcPr>
            <w:tcW w:w="568" w:type="dxa"/>
            <w:vAlign w:val="center"/>
          </w:tcPr>
          <w:p w14:paraId="2484D4C3" w14:textId="77777777" w:rsidR="00982B7F" w:rsidRPr="0064582E" w:rsidRDefault="00982B7F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 w14:paraId="16E30765" w14:textId="77777777" w:rsidR="002D6640" w:rsidRDefault="00231CC9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67507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2D6640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CA1529">
              <w:rPr>
                <w:rFonts w:ascii="Times New Roman" w:hAnsi="Times New Roman" w:cs="Times New Roman"/>
                <w:b/>
              </w:rPr>
              <w:t>2025</w:t>
            </w:r>
            <w:r w:rsidR="002D6640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46E9">
              <w:rPr>
                <w:rFonts w:ascii="Times New Roman" w:hAnsi="Times New Roman" w:cs="Times New Roman"/>
                <w:b/>
              </w:rPr>
              <w:t>г.</w:t>
            </w:r>
          </w:p>
          <w:p w14:paraId="1E9F7D45" w14:textId="77777777" w:rsidR="00982B7F" w:rsidRPr="0064582E" w:rsidRDefault="00982B7F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 xml:space="preserve">Крайна дата </w:t>
            </w:r>
            <w:r>
              <w:rPr>
                <w:rFonts w:ascii="Times New Roman" w:hAnsi="Times New Roman" w:cs="Times New Roman"/>
              </w:rPr>
              <w:t>на</w:t>
            </w:r>
            <w:r w:rsidRPr="0064582E">
              <w:rPr>
                <w:rFonts w:ascii="Times New Roman" w:hAnsi="Times New Roman" w:cs="Times New Roman"/>
              </w:rPr>
              <w:t xml:space="preserve"> записване </w:t>
            </w:r>
          </w:p>
        </w:tc>
        <w:tc>
          <w:tcPr>
            <w:tcW w:w="5670" w:type="dxa"/>
            <w:vAlign w:val="center"/>
          </w:tcPr>
          <w:p w14:paraId="67956FCB" w14:textId="77777777" w:rsidR="00982B7F" w:rsidRPr="0064582E" w:rsidRDefault="00982B7F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До 17</w:t>
            </w:r>
            <w:r w:rsidR="008C79B6">
              <w:rPr>
                <w:rFonts w:ascii="Times New Roman" w:hAnsi="Times New Roman" w:cs="Times New Roman"/>
              </w:rPr>
              <w:t>:00</w:t>
            </w:r>
            <w:r w:rsidRPr="0064582E">
              <w:rPr>
                <w:rFonts w:ascii="Times New Roman" w:hAnsi="Times New Roman" w:cs="Times New Roman"/>
              </w:rPr>
              <w:t xml:space="preserve"> ч. на тази дата класираните деца се записват в училището, в което са приети</w:t>
            </w:r>
            <w:r>
              <w:rPr>
                <w:rFonts w:ascii="Times New Roman" w:hAnsi="Times New Roman" w:cs="Times New Roman"/>
              </w:rPr>
              <w:t xml:space="preserve"> или родителите отказват приема</w:t>
            </w:r>
            <w:r w:rsidRPr="0064582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26E357A" w14:textId="77777777" w:rsidR="0021440B" w:rsidRDefault="0021440B" w:rsidP="007A1749">
      <w:pPr>
        <w:spacing w:after="0"/>
      </w:pPr>
    </w:p>
    <w:p w14:paraId="39066B41" w14:textId="77777777" w:rsidR="00801338" w:rsidRDefault="00801338" w:rsidP="007A1749">
      <w:pPr>
        <w:spacing w:after="0"/>
      </w:pPr>
    </w:p>
    <w:p w14:paraId="464D5F99" w14:textId="77777777" w:rsidR="00801338" w:rsidRDefault="00801338" w:rsidP="007A1749">
      <w:pPr>
        <w:spacing w:after="0"/>
      </w:pPr>
    </w:p>
    <w:p w14:paraId="21595942" w14:textId="77777777" w:rsidR="00277624" w:rsidRDefault="00277624" w:rsidP="00277624">
      <w:pPr>
        <w:pStyle w:val="Default"/>
        <w:spacing w:after="120"/>
        <w:jc w:val="center"/>
      </w:pPr>
      <w:r>
        <w:rPr>
          <w:rFonts w:ascii="Times New Roman" w:hAnsi="Times New Roman" w:cs="Times New Roman"/>
          <w:b/>
          <w:bCs/>
        </w:rPr>
        <w:t>Трето</w:t>
      </w:r>
      <w:r w:rsidRPr="0064582E">
        <w:rPr>
          <w:rFonts w:ascii="Times New Roman" w:hAnsi="Times New Roman" w:cs="Times New Roman"/>
          <w:b/>
          <w:bCs/>
        </w:rPr>
        <w:t xml:space="preserve"> класиране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5670"/>
      </w:tblGrid>
      <w:tr w:rsidR="00F2694B" w:rsidRPr="0064582E" w14:paraId="0B14F7CE" w14:textId="77777777" w:rsidTr="00E32A3E">
        <w:trPr>
          <w:trHeight w:val="384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14:paraId="7BC2094C" w14:textId="77777777" w:rsidR="00F2694B" w:rsidRPr="0064582E" w:rsidRDefault="003F29DB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14:paraId="5DEB9E05" w14:textId="77777777" w:rsidR="00F2694B" w:rsidRPr="0064582E" w:rsidRDefault="00F2694B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14:paraId="331A17EF" w14:textId="77777777" w:rsidR="00F2694B" w:rsidRPr="0064582E" w:rsidRDefault="00F2694B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  <w:b/>
                <w:bCs/>
                <w:i/>
                <w:iCs/>
              </w:rPr>
              <w:t>Дейности по приема</w:t>
            </w:r>
          </w:p>
        </w:tc>
      </w:tr>
      <w:tr w:rsidR="00F51337" w:rsidRPr="0064582E" w14:paraId="51C9B139" w14:textId="77777777" w:rsidTr="00E32A3E">
        <w:trPr>
          <w:trHeight w:val="595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E73545B" w14:textId="77777777" w:rsidR="00F51337" w:rsidRPr="0064582E" w:rsidRDefault="00F51337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FFFFFF"/>
            <w:vAlign w:val="center"/>
          </w:tcPr>
          <w:p w14:paraId="6977FB93" w14:textId="77777777" w:rsidR="00F51337" w:rsidRPr="0064582E" w:rsidRDefault="00367507" w:rsidP="00F5133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870A79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F51337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CA1529">
              <w:rPr>
                <w:rFonts w:ascii="Times New Roman" w:hAnsi="Times New Roman" w:cs="Times New Roman"/>
                <w:b/>
              </w:rPr>
              <w:t>2025</w:t>
            </w:r>
            <w:r w:rsidR="00F51337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1337" w:rsidRPr="0064582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FFFFFF"/>
            <w:vAlign w:val="center"/>
          </w:tcPr>
          <w:p w14:paraId="3AFB3269" w14:textId="77777777" w:rsidR="00F51337" w:rsidRPr="0064582E" w:rsidRDefault="00F51337" w:rsidP="007A1749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51337" w:rsidRPr="0064582E" w14:paraId="1602B3BE" w14:textId="77777777" w:rsidTr="002911E1">
        <w:trPr>
          <w:trHeight w:val="737"/>
        </w:trPr>
        <w:tc>
          <w:tcPr>
            <w:tcW w:w="568" w:type="dxa"/>
            <w:vMerge/>
            <w:shd w:val="clear" w:color="auto" w:fill="FFFFFF"/>
            <w:vAlign w:val="center"/>
          </w:tcPr>
          <w:p w14:paraId="41A0B1B2" w14:textId="77777777" w:rsidR="00F51337" w:rsidRPr="0064582E" w:rsidRDefault="00F51337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DD946" w14:textId="77777777" w:rsidR="00F51337" w:rsidRDefault="00F51337" w:rsidP="007A174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E7B04">
              <w:rPr>
                <w:rFonts w:ascii="Times New Roman" w:hAnsi="Times New Roman" w:cs="Times New Roman"/>
                <w:bCs/>
              </w:rPr>
              <w:t>Обявяване на свободните места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52395" w14:textId="77777777" w:rsidR="00F51337" w:rsidRDefault="00F51337" w:rsidP="00847EBD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До </w:t>
            </w:r>
            <w:r w:rsidR="00847EBD">
              <w:rPr>
                <w:rFonts w:ascii="Times New Roman" w:hAnsi="Times New Roman" w:cs="Times New Roman"/>
                <w:bCs/>
                <w:iCs/>
              </w:rPr>
              <w:t>12:00</w:t>
            </w:r>
            <w:r w:rsidR="008A7DC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ч. на тази дата ще бъдат публикувани</w:t>
            </w:r>
            <w:r w:rsidRPr="0064582E">
              <w:rPr>
                <w:rFonts w:ascii="Times New Roman" w:hAnsi="Times New Roman" w:cs="Times New Roman"/>
                <w:bCs/>
                <w:iCs/>
              </w:rPr>
              <w:t xml:space="preserve"> свободните места </w:t>
            </w:r>
            <w:r>
              <w:rPr>
                <w:rFonts w:ascii="Times New Roman" w:hAnsi="Times New Roman" w:cs="Times New Roman"/>
                <w:bCs/>
                <w:iCs/>
              </w:rPr>
              <w:t>в специализирания сайт за прием.</w:t>
            </w:r>
          </w:p>
        </w:tc>
      </w:tr>
      <w:tr w:rsidR="00F51337" w:rsidRPr="0064582E" w14:paraId="1B08575A" w14:textId="77777777" w:rsidTr="002911E1">
        <w:trPr>
          <w:trHeight w:val="737"/>
        </w:trPr>
        <w:tc>
          <w:tcPr>
            <w:tcW w:w="568" w:type="dxa"/>
            <w:vMerge/>
            <w:shd w:val="clear" w:color="auto" w:fill="FFFFFF"/>
            <w:vAlign w:val="center"/>
          </w:tcPr>
          <w:p w14:paraId="00B644BD" w14:textId="77777777" w:rsidR="00F51337" w:rsidRPr="0064582E" w:rsidRDefault="00F51337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FFFFFF"/>
            <w:vAlign w:val="center"/>
          </w:tcPr>
          <w:p w14:paraId="6B77A96D" w14:textId="77777777" w:rsidR="00F51337" w:rsidRPr="0064582E" w:rsidRDefault="00F51337" w:rsidP="007A1749">
            <w:pPr>
              <w:pStyle w:val="Default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Начална дата за отваряне на системата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FFFFFF"/>
            <w:vAlign w:val="center"/>
          </w:tcPr>
          <w:p w14:paraId="68AB9F3A" w14:textId="77777777" w:rsidR="00F51337" w:rsidRDefault="00F51337" w:rsidP="008A7DC7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r w:rsidR="008A7DC7">
              <w:rPr>
                <w:rFonts w:ascii="Times New Roman" w:hAnsi="Times New Roman" w:cs="Times New Roman"/>
                <w:bCs/>
                <w:iCs/>
              </w:rPr>
              <w:t>13</w:t>
            </w:r>
            <w:r w:rsidR="00847EBD">
              <w:rPr>
                <w:rFonts w:ascii="Times New Roman" w:hAnsi="Times New Roman" w:cs="Times New Roman"/>
                <w:bCs/>
                <w:iCs/>
              </w:rPr>
              <w:t>:00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ч. на </w:t>
            </w:r>
            <w:r w:rsidRPr="0064582E">
              <w:rPr>
                <w:rFonts w:ascii="Times New Roman" w:hAnsi="Times New Roman" w:cs="Times New Roman"/>
              </w:rPr>
              <w:t>тази дата може да се регистрират/ редактират/ отказват заявления за прием.</w:t>
            </w:r>
          </w:p>
        </w:tc>
      </w:tr>
      <w:tr w:rsidR="00517763" w:rsidRPr="0064582E" w14:paraId="3CF61FEC" w14:textId="77777777" w:rsidTr="002911E1">
        <w:trPr>
          <w:trHeight w:val="737"/>
        </w:trPr>
        <w:tc>
          <w:tcPr>
            <w:tcW w:w="568" w:type="dxa"/>
            <w:vAlign w:val="center"/>
          </w:tcPr>
          <w:p w14:paraId="2A0BE506" w14:textId="77777777" w:rsidR="00517763" w:rsidRPr="0064582E" w:rsidRDefault="00517763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14:paraId="255DDC0A" w14:textId="77777777" w:rsidR="006962AF" w:rsidRDefault="00367507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870A79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="006962AF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CA1529">
              <w:rPr>
                <w:rFonts w:ascii="Times New Roman" w:hAnsi="Times New Roman" w:cs="Times New Roman"/>
                <w:b/>
              </w:rPr>
              <w:t>2025</w:t>
            </w:r>
            <w:r w:rsidR="006962A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62AF" w:rsidRPr="0064582E">
              <w:rPr>
                <w:rFonts w:ascii="Times New Roman" w:hAnsi="Times New Roman" w:cs="Times New Roman"/>
                <w:b/>
              </w:rPr>
              <w:t>г.</w:t>
            </w:r>
          </w:p>
          <w:p w14:paraId="1CCF42B4" w14:textId="77777777" w:rsidR="00517763" w:rsidRPr="0064582E" w:rsidRDefault="00517763" w:rsidP="007A1749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64582E">
              <w:rPr>
                <w:rFonts w:ascii="Times New Roman" w:hAnsi="Times New Roman" w:cs="Times New Roman"/>
              </w:rPr>
              <w:t xml:space="preserve">Крайна дата – затваряне на системата </w:t>
            </w:r>
          </w:p>
        </w:tc>
        <w:tc>
          <w:tcPr>
            <w:tcW w:w="5670" w:type="dxa"/>
            <w:vAlign w:val="center"/>
          </w:tcPr>
          <w:p w14:paraId="563EA96A" w14:textId="77777777" w:rsidR="00517763" w:rsidRPr="0064582E" w:rsidRDefault="00517763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До 23:59 ч. на тази дата могат да се регистрират/ редактират/ отказват заявления за прием.</w:t>
            </w:r>
          </w:p>
        </w:tc>
      </w:tr>
      <w:tr w:rsidR="00517763" w:rsidRPr="0064582E" w14:paraId="719D392D" w14:textId="77777777" w:rsidTr="002911E1">
        <w:trPr>
          <w:trHeight w:val="737"/>
        </w:trPr>
        <w:tc>
          <w:tcPr>
            <w:tcW w:w="568" w:type="dxa"/>
            <w:vAlign w:val="center"/>
          </w:tcPr>
          <w:p w14:paraId="49338776" w14:textId="77777777" w:rsidR="00517763" w:rsidRPr="0064582E" w:rsidRDefault="00517763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14:paraId="58E094D4" w14:textId="77777777" w:rsidR="006962AF" w:rsidRDefault="00870A79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 w:rsidR="006962AF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CA1529">
              <w:rPr>
                <w:rFonts w:ascii="Times New Roman" w:hAnsi="Times New Roman" w:cs="Times New Roman"/>
                <w:b/>
              </w:rPr>
              <w:t>2025</w:t>
            </w:r>
            <w:r w:rsidR="006962A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62AF" w:rsidRPr="0064582E">
              <w:rPr>
                <w:rFonts w:ascii="Times New Roman" w:hAnsi="Times New Roman" w:cs="Times New Roman"/>
                <w:b/>
              </w:rPr>
              <w:t>г.</w:t>
            </w:r>
          </w:p>
          <w:p w14:paraId="3ABA767D" w14:textId="77777777" w:rsidR="00517763" w:rsidRPr="0064582E" w:rsidRDefault="00517763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>Дата на класиране</w:t>
            </w:r>
          </w:p>
        </w:tc>
        <w:tc>
          <w:tcPr>
            <w:tcW w:w="5670" w:type="dxa"/>
            <w:vAlign w:val="center"/>
          </w:tcPr>
          <w:p w14:paraId="1E605B59" w14:textId="77777777" w:rsidR="00517763" w:rsidRPr="0064582E" w:rsidRDefault="000A2EF9" w:rsidP="00133A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33A17">
              <w:rPr>
                <w:rFonts w:ascii="Times New Roman" w:hAnsi="Times New Roman" w:cs="Times New Roman"/>
              </w:rPr>
              <w:t>14</w:t>
            </w:r>
            <w:r w:rsidR="000D2D56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ч. на тази дата ще бъдат обявени в сайта за прием резултатите от класирането.</w:t>
            </w:r>
          </w:p>
        </w:tc>
      </w:tr>
      <w:tr w:rsidR="00517763" w:rsidRPr="0064582E" w14:paraId="08DF78A2" w14:textId="77777777" w:rsidTr="002911E1">
        <w:trPr>
          <w:trHeight w:val="737"/>
        </w:trPr>
        <w:tc>
          <w:tcPr>
            <w:tcW w:w="568" w:type="dxa"/>
            <w:vAlign w:val="center"/>
          </w:tcPr>
          <w:p w14:paraId="37A75701" w14:textId="77777777" w:rsidR="00517763" w:rsidRPr="0064582E" w:rsidRDefault="00517763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Align w:val="center"/>
          </w:tcPr>
          <w:p w14:paraId="29C18B52" w14:textId="77777777" w:rsidR="006962AF" w:rsidRDefault="00870A79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EC0A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962AF" w:rsidRPr="0064582E">
              <w:rPr>
                <w:rFonts w:ascii="Times New Roman" w:hAnsi="Times New Roman" w:cs="Times New Roman"/>
                <w:b/>
              </w:rPr>
              <w:t xml:space="preserve"> юни </w:t>
            </w:r>
            <w:r w:rsidR="00CA1529">
              <w:rPr>
                <w:rFonts w:ascii="Times New Roman" w:hAnsi="Times New Roman" w:cs="Times New Roman"/>
                <w:b/>
              </w:rPr>
              <w:t>2025</w:t>
            </w:r>
            <w:r w:rsidR="006962A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62AF" w:rsidRPr="0064582E">
              <w:rPr>
                <w:rFonts w:ascii="Times New Roman" w:hAnsi="Times New Roman" w:cs="Times New Roman"/>
                <w:b/>
              </w:rPr>
              <w:t xml:space="preserve">г. </w:t>
            </w:r>
          </w:p>
          <w:p w14:paraId="010A86FC" w14:textId="77777777" w:rsidR="00517763" w:rsidRPr="0064582E" w:rsidRDefault="00517763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 xml:space="preserve">Начална дата </w:t>
            </w:r>
            <w:r>
              <w:rPr>
                <w:rFonts w:ascii="Times New Roman" w:hAnsi="Times New Roman" w:cs="Times New Roman"/>
              </w:rPr>
              <w:t>за</w:t>
            </w:r>
            <w:r w:rsidRPr="0064582E">
              <w:rPr>
                <w:rFonts w:ascii="Times New Roman" w:hAnsi="Times New Roman" w:cs="Times New Roman"/>
              </w:rPr>
              <w:t xml:space="preserve"> записване</w:t>
            </w:r>
          </w:p>
        </w:tc>
        <w:tc>
          <w:tcPr>
            <w:tcW w:w="5670" w:type="dxa"/>
            <w:vAlign w:val="center"/>
          </w:tcPr>
          <w:p w14:paraId="0BE91BE3" w14:textId="77777777" w:rsidR="00517763" w:rsidRPr="0064582E" w:rsidRDefault="00517763" w:rsidP="003C65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 xml:space="preserve">От тази дата класираните деца се записват в училището, в което са приети. </w:t>
            </w:r>
          </w:p>
        </w:tc>
      </w:tr>
      <w:tr w:rsidR="00517763" w:rsidRPr="0064582E" w14:paraId="1B844D1B" w14:textId="77777777" w:rsidTr="00E32A3E">
        <w:trPr>
          <w:trHeight w:val="1119"/>
        </w:trPr>
        <w:tc>
          <w:tcPr>
            <w:tcW w:w="568" w:type="dxa"/>
            <w:vAlign w:val="center"/>
          </w:tcPr>
          <w:p w14:paraId="0023A16E" w14:textId="77777777" w:rsidR="00517763" w:rsidRPr="0064582E" w:rsidRDefault="00517763" w:rsidP="007A17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 w14:paraId="71F4A820" w14:textId="77777777" w:rsidR="006962AF" w:rsidRDefault="00513F9A" w:rsidP="007A174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6962A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62AF" w:rsidRPr="0064582E">
              <w:rPr>
                <w:rFonts w:ascii="Times New Roman" w:hAnsi="Times New Roman" w:cs="Times New Roman"/>
                <w:b/>
              </w:rPr>
              <w:t xml:space="preserve">юни </w:t>
            </w:r>
            <w:r w:rsidR="00CA1529">
              <w:rPr>
                <w:rFonts w:ascii="Times New Roman" w:hAnsi="Times New Roman" w:cs="Times New Roman"/>
                <w:b/>
              </w:rPr>
              <w:t>2025</w:t>
            </w:r>
            <w:r w:rsidR="006962AF" w:rsidRPr="006458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62AF" w:rsidRPr="0064582E">
              <w:rPr>
                <w:rFonts w:ascii="Times New Roman" w:hAnsi="Times New Roman" w:cs="Times New Roman"/>
                <w:b/>
              </w:rPr>
              <w:t xml:space="preserve">г. </w:t>
            </w:r>
          </w:p>
          <w:p w14:paraId="51E2CDCC" w14:textId="77777777" w:rsidR="00517763" w:rsidRPr="0064582E" w:rsidRDefault="00517763" w:rsidP="009F2B2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582E">
              <w:rPr>
                <w:rFonts w:ascii="Times New Roman" w:hAnsi="Times New Roman" w:cs="Times New Roman"/>
              </w:rPr>
              <w:t xml:space="preserve">Крайна дата </w:t>
            </w:r>
            <w:r>
              <w:rPr>
                <w:rFonts w:ascii="Times New Roman" w:hAnsi="Times New Roman" w:cs="Times New Roman"/>
              </w:rPr>
              <w:t>за</w:t>
            </w:r>
            <w:r w:rsidRPr="0064582E">
              <w:rPr>
                <w:rFonts w:ascii="Times New Roman" w:hAnsi="Times New Roman" w:cs="Times New Roman"/>
              </w:rPr>
              <w:t xml:space="preserve"> записване</w:t>
            </w:r>
          </w:p>
        </w:tc>
        <w:tc>
          <w:tcPr>
            <w:tcW w:w="5670" w:type="dxa"/>
            <w:vAlign w:val="center"/>
          </w:tcPr>
          <w:p w14:paraId="04FDE69A" w14:textId="77777777" w:rsidR="00517763" w:rsidRPr="0064582E" w:rsidRDefault="00517763" w:rsidP="007A17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582E">
              <w:rPr>
                <w:rFonts w:ascii="Times New Roman" w:hAnsi="Times New Roman" w:cs="Times New Roman"/>
              </w:rPr>
              <w:t>До 17</w:t>
            </w:r>
            <w:r w:rsidR="000D2D56">
              <w:rPr>
                <w:rFonts w:ascii="Times New Roman" w:hAnsi="Times New Roman" w:cs="Times New Roman"/>
              </w:rPr>
              <w:t>:00</w:t>
            </w:r>
            <w:r w:rsidRPr="0064582E">
              <w:rPr>
                <w:rFonts w:ascii="Times New Roman" w:hAnsi="Times New Roman" w:cs="Times New Roman"/>
              </w:rPr>
              <w:t xml:space="preserve"> ч. на тази дата класираните деца се записват в училището, в което са приети</w:t>
            </w:r>
            <w:r>
              <w:rPr>
                <w:rFonts w:ascii="Times New Roman" w:hAnsi="Times New Roman" w:cs="Times New Roman"/>
              </w:rPr>
              <w:t xml:space="preserve"> или родителите отказват приема</w:t>
            </w:r>
            <w:r w:rsidRPr="0064582E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8ED043" w14:textId="77777777" w:rsidR="00F51337" w:rsidRDefault="00F51337" w:rsidP="007A1749">
      <w:pPr>
        <w:spacing w:after="0"/>
        <w:jc w:val="both"/>
        <w:rPr>
          <w:rFonts w:ascii="Times New Roman" w:hAnsi="Times New Roman"/>
          <w:b/>
          <w:i/>
        </w:rPr>
      </w:pPr>
    </w:p>
    <w:p w14:paraId="2AD870CF" w14:textId="77777777" w:rsidR="00820CBE" w:rsidRPr="00820CBE" w:rsidRDefault="00C00930" w:rsidP="007910BC">
      <w:pPr>
        <w:spacing w:after="0"/>
        <w:ind w:left="-284" w:right="-142"/>
        <w:jc w:val="both"/>
        <w:rPr>
          <w:rFonts w:ascii="Times New Roman" w:hAnsi="Times New Roman"/>
        </w:rPr>
      </w:pPr>
      <w:r w:rsidRPr="0064582E">
        <w:rPr>
          <w:rFonts w:ascii="Times New Roman" w:hAnsi="Times New Roman"/>
          <w:b/>
          <w:i/>
        </w:rPr>
        <w:t xml:space="preserve">Забележка: </w:t>
      </w:r>
      <w:r w:rsidR="00DD4D01">
        <w:rPr>
          <w:rFonts w:ascii="Times New Roman" w:hAnsi="Times New Roman"/>
        </w:rPr>
        <w:t xml:space="preserve">В съответствие с разпоредбите на чл. 5 от </w:t>
      </w:r>
      <w:r w:rsidR="00820CBE">
        <w:rPr>
          <w:rFonts w:ascii="Times New Roman" w:hAnsi="Times New Roman"/>
        </w:rPr>
        <w:t>Н</w:t>
      </w:r>
      <w:r w:rsidR="00820CBE" w:rsidRPr="00820CBE">
        <w:rPr>
          <w:rFonts w:ascii="Times New Roman" w:hAnsi="Times New Roman"/>
        </w:rPr>
        <w:t>аредба</w:t>
      </w:r>
      <w:r w:rsidR="00820CBE">
        <w:rPr>
          <w:rFonts w:ascii="Times New Roman" w:hAnsi="Times New Roman"/>
        </w:rPr>
        <w:t xml:space="preserve"> </w:t>
      </w:r>
      <w:r w:rsidR="00820CBE" w:rsidRPr="00820CBE">
        <w:rPr>
          <w:rFonts w:ascii="Times New Roman" w:hAnsi="Times New Roman"/>
        </w:rPr>
        <w:t>за приемане на ученици в първи клас на общинските уч</w:t>
      </w:r>
      <w:r w:rsidR="00820CBE">
        <w:rPr>
          <w:rFonts w:ascii="Times New Roman" w:hAnsi="Times New Roman"/>
        </w:rPr>
        <w:t>илища на територията на община С</w:t>
      </w:r>
      <w:r w:rsidR="00820CBE" w:rsidRPr="00820CBE">
        <w:rPr>
          <w:rFonts w:ascii="Times New Roman" w:hAnsi="Times New Roman"/>
        </w:rPr>
        <w:t>ливен</w:t>
      </w:r>
      <w:r w:rsidR="00820CBE">
        <w:rPr>
          <w:rFonts w:ascii="Times New Roman" w:hAnsi="Times New Roman"/>
        </w:rPr>
        <w:t xml:space="preserve"> (приета с Решение № </w:t>
      </w:r>
      <w:r w:rsidR="00820CBE" w:rsidRPr="00820CBE">
        <w:rPr>
          <w:rFonts w:ascii="Times New Roman" w:hAnsi="Times New Roman"/>
        </w:rPr>
        <w:t>529/26.01.2017 г.</w:t>
      </w:r>
      <w:r w:rsidR="00820CBE">
        <w:rPr>
          <w:rFonts w:ascii="Times New Roman" w:hAnsi="Times New Roman"/>
        </w:rPr>
        <w:t xml:space="preserve"> </w:t>
      </w:r>
      <w:r w:rsidR="008318A3">
        <w:rPr>
          <w:rFonts w:ascii="Times New Roman" w:hAnsi="Times New Roman"/>
        </w:rPr>
        <w:t>на</w:t>
      </w:r>
      <w:r w:rsidR="00820CBE">
        <w:rPr>
          <w:rFonts w:ascii="Times New Roman" w:hAnsi="Times New Roman"/>
        </w:rPr>
        <w:t xml:space="preserve"> О</w:t>
      </w:r>
      <w:r w:rsidR="008318A3">
        <w:rPr>
          <w:rFonts w:ascii="Times New Roman" w:hAnsi="Times New Roman"/>
        </w:rPr>
        <w:t>бщински съвет</w:t>
      </w:r>
      <w:r w:rsidR="00820CBE">
        <w:rPr>
          <w:rFonts w:ascii="Times New Roman" w:hAnsi="Times New Roman"/>
        </w:rPr>
        <w:t>-Сливен</w:t>
      </w:r>
      <w:r w:rsidR="008318A3">
        <w:rPr>
          <w:rFonts w:ascii="Times New Roman" w:hAnsi="Times New Roman"/>
        </w:rPr>
        <w:t>)</w:t>
      </w:r>
      <w:r w:rsidR="00820CBE">
        <w:rPr>
          <w:rFonts w:ascii="Times New Roman" w:hAnsi="Times New Roman"/>
        </w:rPr>
        <w:t>, ц</w:t>
      </w:r>
      <w:r w:rsidR="00820CBE" w:rsidRPr="00820CBE">
        <w:rPr>
          <w:rFonts w:ascii="Times New Roman" w:hAnsi="Times New Roman"/>
        </w:rPr>
        <w:t xml:space="preserve">ентрализираният електронен прием се осъществява в рамките на три класирания по </w:t>
      </w:r>
      <w:r w:rsidR="00820CBE">
        <w:rPr>
          <w:rFonts w:ascii="Times New Roman" w:hAnsi="Times New Roman"/>
        </w:rPr>
        <w:t xml:space="preserve">настоящия график на </w:t>
      </w:r>
      <w:r w:rsidR="00820CBE" w:rsidRPr="00820CBE">
        <w:rPr>
          <w:rFonts w:ascii="Times New Roman" w:hAnsi="Times New Roman"/>
        </w:rPr>
        <w:t>дейностите. След третото класиране родителите на незаписаните деца подават заявления за записване в училищата, в които има свободни места.</w:t>
      </w:r>
    </w:p>
    <w:p w14:paraId="4C6C8034" w14:textId="77777777" w:rsidR="00820CBE" w:rsidRPr="00820CBE" w:rsidRDefault="00820CBE" w:rsidP="007A1749">
      <w:pPr>
        <w:spacing w:after="0"/>
        <w:jc w:val="both"/>
        <w:rPr>
          <w:rFonts w:ascii="Times New Roman" w:hAnsi="Times New Roman"/>
        </w:rPr>
      </w:pPr>
    </w:p>
    <w:p w14:paraId="797F1DE8" w14:textId="77777777" w:rsidR="00857C49" w:rsidRPr="0064582E" w:rsidRDefault="00857C49" w:rsidP="007A1749">
      <w:pPr>
        <w:spacing w:after="0"/>
        <w:rPr>
          <w:rFonts w:ascii="Times New Roman" w:hAnsi="Times New Roman"/>
          <w:i/>
        </w:rPr>
      </w:pPr>
    </w:p>
    <w:p w14:paraId="1CAB5760" w14:textId="77777777" w:rsidR="00E078B8" w:rsidRPr="0064582E" w:rsidRDefault="00E078B8" w:rsidP="007A1749">
      <w:pPr>
        <w:spacing w:after="0"/>
        <w:rPr>
          <w:rFonts w:ascii="Times New Roman" w:hAnsi="Times New Roman"/>
          <w:i/>
        </w:rPr>
      </w:pPr>
    </w:p>
    <w:sectPr w:rsidR="00E078B8" w:rsidRPr="0064582E" w:rsidSect="00FF1B0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84"/>
    <w:rsid w:val="000119D4"/>
    <w:rsid w:val="000245AE"/>
    <w:rsid w:val="00025893"/>
    <w:rsid w:val="0003397C"/>
    <w:rsid w:val="000566CF"/>
    <w:rsid w:val="000667EC"/>
    <w:rsid w:val="00071438"/>
    <w:rsid w:val="000A2EF9"/>
    <w:rsid w:val="000B33CE"/>
    <w:rsid w:val="000B39EB"/>
    <w:rsid w:val="000C6A34"/>
    <w:rsid w:val="000D2D56"/>
    <w:rsid w:val="000E02F5"/>
    <w:rsid w:val="00107242"/>
    <w:rsid w:val="00115986"/>
    <w:rsid w:val="00133A17"/>
    <w:rsid w:val="00151FF5"/>
    <w:rsid w:val="00172A52"/>
    <w:rsid w:val="00181274"/>
    <w:rsid w:val="001875FF"/>
    <w:rsid w:val="001B7D59"/>
    <w:rsid w:val="001D7C43"/>
    <w:rsid w:val="001D7C78"/>
    <w:rsid w:val="001D7E5F"/>
    <w:rsid w:val="001E7B04"/>
    <w:rsid w:val="001F19A7"/>
    <w:rsid w:val="00203A56"/>
    <w:rsid w:val="00205917"/>
    <w:rsid w:val="00213E1F"/>
    <w:rsid w:val="0021440B"/>
    <w:rsid w:val="00231CC9"/>
    <w:rsid w:val="00242473"/>
    <w:rsid w:val="00242DEA"/>
    <w:rsid w:val="00264E81"/>
    <w:rsid w:val="002710D0"/>
    <w:rsid w:val="00277624"/>
    <w:rsid w:val="002808B2"/>
    <w:rsid w:val="002830C8"/>
    <w:rsid w:val="002911E1"/>
    <w:rsid w:val="00295433"/>
    <w:rsid w:val="002C2C4F"/>
    <w:rsid w:val="002D3572"/>
    <w:rsid w:val="002D6640"/>
    <w:rsid w:val="002E7775"/>
    <w:rsid w:val="002F301E"/>
    <w:rsid w:val="002F56AD"/>
    <w:rsid w:val="002F6D7D"/>
    <w:rsid w:val="00302749"/>
    <w:rsid w:val="0032095B"/>
    <w:rsid w:val="003313AF"/>
    <w:rsid w:val="003478C9"/>
    <w:rsid w:val="00353212"/>
    <w:rsid w:val="00363D2A"/>
    <w:rsid w:val="00367507"/>
    <w:rsid w:val="003703CF"/>
    <w:rsid w:val="00387BC8"/>
    <w:rsid w:val="0039064C"/>
    <w:rsid w:val="0039205D"/>
    <w:rsid w:val="003A5410"/>
    <w:rsid w:val="003A6A04"/>
    <w:rsid w:val="003B1CFF"/>
    <w:rsid w:val="003B5B17"/>
    <w:rsid w:val="003C6543"/>
    <w:rsid w:val="003F29DB"/>
    <w:rsid w:val="0040187F"/>
    <w:rsid w:val="00401B15"/>
    <w:rsid w:val="00426DE6"/>
    <w:rsid w:val="0042736A"/>
    <w:rsid w:val="00432133"/>
    <w:rsid w:val="00441147"/>
    <w:rsid w:val="0046609E"/>
    <w:rsid w:val="00477595"/>
    <w:rsid w:val="00484BCA"/>
    <w:rsid w:val="004861D9"/>
    <w:rsid w:val="00486C68"/>
    <w:rsid w:val="004A7FB8"/>
    <w:rsid w:val="004F4471"/>
    <w:rsid w:val="004F4A39"/>
    <w:rsid w:val="00500EC6"/>
    <w:rsid w:val="00501670"/>
    <w:rsid w:val="0051349E"/>
    <w:rsid w:val="00513F9A"/>
    <w:rsid w:val="00517763"/>
    <w:rsid w:val="005217DA"/>
    <w:rsid w:val="0053073E"/>
    <w:rsid w:val="00536880"/>
    <w:rsid w:val="00544E0F"/>
    <w:rsid w:val="00567944"/>
    <w:rsid w:val="00582FDE"/>
    <w:rsid w:val="00590FDA"/>
    <w:rsid w:val="005B47E3"/>
    <w:rsid w:val="005C0D51"/>
    <w:rsid w:val="005E312B"/>
    <w:rsid w:val="005E77A0"/>
    <w:rsid w:val="00607037"/>
    <w:rsid w:val="006102D0"/>
    <w:rsid w:val="00617D3A"/>
    <w:rsid w:val="0064582E"/>
    <w:rsid w:val="006655C2"/>
    <w:rsid w:val="00675121"/>
    <w:rsid w:val="00685175"/>
    <w:rsid w:val="006944AF"/>
    <w:rsid w:val="006962AF"/>
    <w:rsid w:val="006A1684"/>
    <w:rsid w:val="006B2763"/>
    <w:rsid w:val="006D5F50"/>
    <w:rsid w:val="006E1B96"/>
    <w:rsid w:val="006E5143"/>
    <w:rsid w:val="006E7F94"/>
    <w:rsid w:val="006F24BF"/>
    <w:rsid w:val="00701417"/>
    <w:rsid w:val="00714684"/>
    <w:rsid w:val="007162BC"/>
    <w:rsid w:val="00756161"/>
    <w:rsid w:val="00773082"/>
    <w:rsid w:val="00785BA6"/>
    <w:rsid w:val="007910BC"/>
    <w:rsid w:val="0079552D"/>
    <w:rsid w:val="007A1749"/>
    <w:rsid w:val="007A1FD9"/>
    <w:rsid w:val="007B2CA2"/>
    <w:rsid w:val="007B69B2"/>
    <w:rsid w:val="007C4402"/>
    <w:rsid w:val="007E7543"/>
    <w:rsid w:val="007E7D4E"/>
    <w:rsid w:val="007F3DCD"/>
    <w:rsid w:val="00801338"/>
    <w:rsid w:val="00816A1E"/>
    <w:rsid w:val="00820CBE"/>
    <w:rsid w:val="00830DE9"/>
    <w:rsid w:val="008318A3"/>
    <w:rsid w:val="00847CC2"/>
    <w:rsid w:val="00847EBD"/>
    <w:rsid w:val="00857C49"/>
    <w:rsid w:val="00862953"/>
    <w:rsid w:val="00870641"/>
    <w:rsid w:val="00870A79"/>
    <w:rsid w:val="00872764"/>
    <w:rsid w:val="00880443"/>
    <w:rsid w:val="00880B8F"/>
    <w:rsid w:val="00884353"/>
    <w:rsid w:val="008843BA"/>
    <w:rsid w:val="00891D77"/>
    <w:rsid w:val="00894508"/>
    <w:rsid w:val="00894AB5"/>
    <w:rsid w:val="008A4AB8"/>
    <w:rsid w:val="008A7DC7"/>
    <w:rsid w:val="008C2D2E"/>
    <w:rsid w:val="008C79B6"/>
    <w:rsid w:val="008D0571"/>
    <w:rsid w:val="008D2259"/>
    <w:rsid w:val="008D77E8"/>
    <w:rsid w:val="008E0111"/>
    <w:rsid w:val="008E0455"/>
    <w:rsid w:val="008F7043"/>
    <w:rsid w:val="00923AF9"/>
    <w:rsid w:val="0092708B"/>
    <w:rsid w:val="00943654"/>
    <w:rsid w:val="00951F27"/>
    <w:rsid w:val="00960BD0"/>
    <w:rsid w:val="0096241C"/>
    <w:rsid w:val="00976D57"/>
    <w:rsid w:val="00977C56"/>
    <w:rsid w:val="00982B7F"/>
    <w:rsid w:val="009F01A5"/>
    <w:rsid w:val="009F2B28"/>
    <w:rsid w:val="00A01777"/>
    <w:rsid w:val="00A148DD"/>
    <w:rsid w:val="00A217AB"/>
    <w:rsid w:val="00A474FD"/>
    <w:rsid w:val="00A53BE3"/>
    <w:rsid w:val="00A5527E"/>
    <w:rsid w:val="00A63A2B"/>
    <w:rsid w:val="00A706AC"/>
    <w:rsid w:val="00A74FF4"/>
    <w:rsid w:val="00AA1B16"/>
    <w:rsid w:val="00AA4850"/>
    <w:rsid w:val="00AC7A1D"/>
    <w:rsid w:val="00AE45AC"/>
    <w:rsid w:val="00B04544"/>
    <w:rsid w:val="00B10A26"/>
    <w:rsid w:val="00B13BB4"/>
    <w:rsid w:val="00B45EFE"/>
    <w:rsid w:val="00B86B70"/>
    <w:rsid w:val="00B9662C"/>
    <w:rsid w:val="00B96BA5"/>
    <w:rsid w:val="00BA5355"/>
    <w:rsid w:val="00BB5893"/>
    <w:rsid w:val="00BB60A4"/>
    <w:rsid w:val="00BC52AF"/>
    <w:rsid w:val="00BF58E6"/>
    <w:rsid w:val="00C00930"/>
    <w:rsid w:val="00C0223D"/>
    <w:rsid w:val="00C23D8F"/>
    <w:rsid w:val="00C425C5"/>
    <w:rsid w:val="00C524C8"/>
    <w:rsid w:val="00C66BC0"/>
    <w:rsid w:val="00C70F3B"/>
    <w:rsid w:val="00C75824"/>
    <w:rsid w:val="00C86195"/>
    <w:rsid w:val="00C92F5C"/>
    <w:rsid w:val="00CA1529"/>
    <w:rsid w:val="00CA6E43"/>
    <w:rsid w:val="00CB31FE"/>
    <w:rsid w:val="00CC7D9F"/>
    <w:rsid w:val="00CD762B"/>
    <w:rsid w:val="00CE60B8"/>
    <w:rsid w:val="00CE7A69"/>
    <w:rsid w:val="00D079ED"/>
    <w:rsid w:val="00D104EB"/>
    <w:rsid w:val="00D155FE"/>
    <w:rsid w:val="00D15B89"/>
    <w:rsid w:val="00D30744"/>
    <w:rsid w:val="00D315D0"/>
    <w:rsid w:val="00D54FA3"/>
    <w:rsid w:val="00D72AB7"/>
    <w:rsid w:val="00D86FF8"/>
    <w:rsid w:val="00D907FC"/>
    <w:rsid w:val="00D936BE"/>
    <w:rsid w:val="00DC2B38"/>
    <w:rsid w:val="00DD0472"/>
    <w:rsid w:val="00DD4D01"/>
    <w:rsid w:val="00E078B8"/>
    <w:rsid w:val="00E32A3E"/>
    <w:rsid w:val="00E41AC0"/>
    <w:rsid w:val="00E42AAC"/>
    <w:rsid w:val="00E44D99"/>
    <w:rsid w:val="00E64054"/>
    <w:rsid w:val="00E64E22"/>
    <w:rsid w:val="00E84521"/>
    <w:rsid w:val="00EA67B2"/>
    <w:rsid w:val="00EC0A28"/>
    <w:rsid w:val="00ED223C"/>
    <w:rsid w:val="00ED274F"/>
    <w:rsid w:val="00ED78B7"/>
    <w:rsid w:val="00EE5332"/>
    <w:rsid w:val="00EF1899"/>
    <w:rsid w:val="00EF24BE"/>
    <w:rsid w:val="00EF6F6F"/>
    <w:rsid w:val="00F01533"/>
    <w:rsid w:val="00F024C0"/>
    <w:rsid w:val="00F03ACF"/>
    <w:rsid w:val="00F142D0"/>
    <w:rsid w:val="00F2694B"/>
    <w:rsid w:val="00F30639"/>
    <w:rsid w:val="00F346E9"/>
    <w:rsid w:val="00F47171"/>
    <w:rsid w:val="00F51337"/>
    <w:rsid w:val="00F525C0"/>
    <w:rsid w:val="00F832C5"/>
    <w:rsid w:val="00F92E9D"/>
    <w:rsid w:val="00FA0EE5"/>
    <w:rsid w:val="00FA782C"/>
    <w:rsid w:val="00FA7F67"/>
    <w:rsid w:val="00FE7A07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E68AB"/>
  <w15:docId w15:val="{F57BE791-1A37-44BC-ACBE-3733F14B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F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14684"/>
    <w:pPr>
      <w:autoSpaceDE w:val="0"/>
      <w:autoSpaceDN w:val="0"/>
      <w:adjustRightInd w:val="0"/>
    </w:pPr>
    <w:rPr>
      <w:rFonts w:cs="Arial Narrow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C0223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EA67B2"/>
    <w:rPr>
      <w:rFonts w:ascii="Times New Roman" w:hAnsi="Times New Roman" w:cs="Times New Roman"/>
      <w:sz w:val="2"/>
      <w:lang w:eastAsia="en-US"/>
    </w:rPr>
  </w:style>
  <w:style w:type="character" w:customStyle="1" w:styleId="highlight">
    <w:name w:val="highlight"/>
    <w:basedOn w:val="a0"/>
    <w:rsid w:val="0082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Пенка Николова</dc:creator>
  <cp:lastModifiedBy>User</cp:lastModifiedBy>
  <cp:revision>2</cp:revision>
  <cp:lastPrinted>2025-03-10T09:56:00Z</cp:lastPrinted>
  <dcterms:created xsi:type="dcterms:W3CDTF">2025-03-17T08:48:00Z</dcterms:created>
  <dcterms:modified xsi:type="dcterms:W3CDTF">2025-03-17T08:48:00Z</dcterms:modified>
</cp:coreProperties>
</file>